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2B4F" w:rsidRPr="00D22B4F" w:rsidRDefault="00D22B4F">
      <w:pPr>
        <w:rPr>
          <w:rFonts w:ascii="Times New Roman" w:hAnsi="Times New Roman" w:cs="Times New Roman"/>
          <w:b/>
          <w:noProof/>
          <w:sz w:val="28"/>
          <w:szCs w:val="28"/>
        </w:rPr>
      </w:pPr>
      <w:r w:rsidRPr="00D22B4F">
        <w:rPr>
          <w:rFonts w:ascii="Times New Roman" w:hAnsi="Times New Roman" w:cs="Times New Roman"/>
          <w:b/>
          <w:noProof/>
          <w:sz w:val="28"/>
          <w:szCs w:val="28"/>
        </w:rPr>
        <w:t>Фотоотчет об  проведенных мастер-классах</w:t>
      </w:r>
    </w:p>
    <w:p w:rsidR="00D01314" w:rsidRDefault="00D01314">
      <w:pPr>
        <w:rPr>
          <w:noProof/>
        </w:rPr>
      </w:pPr>
      <w:r>
        <w:rPr>
          <w:noProof/>
        </w:rPr>
        <w:drawing>
          <wp:inline distT="0" distB="0" distL="0" distR="0">
            <wp:extent cx="2457450" cy="1628775"/>
            <wp:effectExtent l="19050" t="0" r="0" b="0"/>
            <wp:docPr id="1" name="Рисунок 1" descr="G:\социальные проекты в работе и готовые\Очешник\очешник  старшекл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социальные проекты в работе и готовые\Очешник\очешник  старшекл\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450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457450" cy="1628775"/>
            <wp:effectExtent l="19050" t="0" r="0" b="0"/>
            <wp:docPr id="11" name="Рисунок 3" descr="G:\социальные проекты в работе и готовые\Очешник\очешник  старшекл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социальные проекты в работе и готовые\Очешник\очешник  старшекл\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450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</w:t>
      </w:r>
      <w:r>
        <w:rPr>
          <w:noProof/>
        </w:rPr>
        <w:drawing>
          <wp:inline distT="0" distB="0" distL="0" distR="0">
            <wp:extent cx="2457450" cy="1628775"/>
            <wp:effectExtent l="19050" t="0" r="0" b="0"/>
            <wp:docPr id="12" name="Рисунок 7" descr="G:\социальные проекты в работе и готовые\Очешник\очешник  старшекл\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G:\социальные проекты в работе и готовые\Очешник\очешник  старшекл\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450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571750" cy="1704532"/>
            <wp:effectExtent l="19050" t="0" r="0" b="0"/>
            <wp:docPr id="3" name="Рисунок 2" descr="G:\социальные проекты в работе и готовые\Очешник\очешник  старшекл\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социальные проекты в работе и готовые\Очешник\очешник  старшекл\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4371" cy="17062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1314" w:rsidRDefault="00D01314">
      <w:pPr>
        <w:rPr>
          <w:noProof/>
        </w:rPr>
      </w:pPr>
      <w:r>
        <w:rPr>
          <w:noProof/>
        </w:rPr>
        <w:drawing>
          <wp:inline distT="0" distB="0" distL="0" distR="0">
            <wp:extent cx="1628775" cy="2457450"/>
            <wp:effectExtent l="19050" t="0" r="9525" b="0"/>
            <wp:docPr id="5" name="Рисунок 4" descr="G:\социальные проекты в работе и готовые\Очешник\очешник  старшекл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:\социальные проекты в работе и готовые\Очешник\очешник  старшекл\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2457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457450" cy="1628775"/>
            <wp:effectExtent l="19050" t="0" r="0" b="0"/>
            <wp:docPr id="14" name="Рисунок 6" descr="G:\социальные проекты в работе и готовые\Очешник\очешник  старшекл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G:\социальные проекты в работе и готовые\Очешник\очешник  старшекл\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450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628775" cy="2457450"/>
            <wp:effectExtent l="19050" t="0" r="9525" b="0"/>
            <wp:docPr id="10" name="Рисунок 9" descr="G:\социальные проекты в работе и готовые\Очешник\очешник  старшекл\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G:\социальные проекты в работе и готовые\Очешник\очешник  старшекл\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2457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2B4F" w:rsidRDefault="00D22B4F">
      <w:r>
        <w:rPr>
          <w:noProof/>
        </w:rPr>
        <w:drawing>
          <wp:inline distT="0" distB="0" distL="0" distR="0">
            <wp:extent cx="2162175" cy="1433069"/>
            <wp:effectExtent l="19050" t="0" r="9525" b="0"/>
            <wp:docPr id="4" name="Рисунок 8" descr="G:\социальные проекты в работе и готовые\Очешник\очешник  старшекл\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G:\социальные проекты в работе и готовые\Очешник\очешник  старшекл\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4330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266950" cy="1502514"/>
            <wp:effectExtent l="19050" t="0" r="0" b="0"/>
            <wp:docPr id="6" name="Рисунок 5" descr="G:\социальные проекты в работе и готовые\Очешник\очешник  старшекл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:\социальные проекты в работе и готовые\Очешник\очешник  старшекл\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15025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2B4F" w:rsidRDefault="00D22B4F">
      <w:pPr>
        <w:rPr>
          <w:rFonts w:ascii="Times New Roman" w:hAnsi="Times New Roman" w:cs="Times New Roman"/>
          <w:b/>
          <w:noProof/>
        </w:rPr>
      </w:pPr>
    </w:p>
    <w:p w:rsidR="00D22B4F" w:rsidRDefault="00D22B4F">
      <w:pPr>
        <w:rPr>
          <w:rFonts w:ascii="Times New Roman" w:hAnsi="Times New Roman" w:cs="Times New Roman"/>
          <w:b/>
          <w:noProof/>
        </w:rPr>
      </w:pPr>
    </w:p>
    <w:p w:rsidR="00D22B4F" w:rsidRDefault="00D22B4F">
      <w:pPr>
        <w:rPr>
          <w:rFonts w:ascii="Times New Roman" w:hAnsi="Times New Roman" w:cs="Times New Roman"/>
          <w:b/>
          <w:noProof/>
        </w:rPr>
      </w:pPr>
    </w:p>
    <w:p w:rsidR="00D22B4F" w:rsidRDefault="00D22B4F">
      <w:pPr>
        <w:rPr>
          <w:rFonts w:ascii="Times New Roman" w:hAnsi="Times New Roman" w:cs="Times New Roman"/>
          <w:b/>
          <w:noProof/>
        </w:rPr>
      </w:pPr>
    </w:p>
    <w:p w:rsidR="00D22B4F" w:rsidRPr="00D22B4F" w:rsidRDefault="00D22B4F">
      <w:pPr>
        <w:rPr>
          <w:rFonts w:ascii="Times New Roman" w:hAnsi="Times New Roman" w:cs="Times New Roman"/>
          <w:b/>
          <w:noProof/>
        </w:rPr>
      </w:pPr>
      <w:r w:rsidRPr="00D22B4F">
        <w:rPr>
          <w:rFonts w:ascii="Times New Roman" w:hAnsi="Times New Roman" w:cs="Times New Roman"/>
          <w:b/>
          <w:noProof/>
        </w:rPr>
        <w:lastRenderedPageBreak/>
        <w:t>Фотоотчет изготовление очешника в 5 А классе</w:t>
      </w:r>
    </w:p>
    <w:p w:rsidR="004D0F86" w:rsidRDefault="00D22B4F">
      <w:r>
        <w:rPr>
          <w:noProof/>
        </w:rPr>
        <w:drawing>
          <wp:inline distT="0" distB="0" distL="0" distR="0">
            <wp:extent cx="4029075" cy="2667313"/>
            <wp:effectExtent l="19050" t="0" r="9525" b="0"/>
            <wp:docPr id="2" name="Рисунок 1" descr="G:\социальные проекты в работе и готовые\Очешник\Очешник в 5 кл\5к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социальные проекты в работе и готовые\Очешник\Очешник в 5 кл\5кл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5088" cy="26712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4029075" cy="2667313"/>
            <wp:effectExtent l="19050" t="0" r="9525" b="0"/>
            <wp:docPr id="18" name="Рисунок 7" descr="G:\социальные проекты в работе и готовые\Очешник\Очешник в 5 кл\чертеж 5 к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G:\социальные проекты в работе и готовые\Очешник\Очешник в 5 кл\чертеж 5 кл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9075" cy="26673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4028600" cy="2667000"/>
            <wp:effectExtent l="19050" t="0" r="0" b="0"/>
            <wp:docPr id="7" name="Рисунок 2" descr="G:\социальные проекты в работе и готовые\Очешник\Очешник в 5 кл\DSC_08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социальные проекты в работе и готовые\Очешник\Очешник в 5 кл\DSC_0827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6238" cy="26720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4352925" cy="2881708"/>
            <wp:effectExtent l="19050" t="0" r="9525" b="0"/>
            <wp:docPr id="16" name="Рисунок 5" descr="G:\социальные проекты в работе и готовые\Очешник\Очешник в 5 кл\DSC_08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:\социальные проекты в работе и готовые\Очешник\Очешник в 5 кл\DSC_083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2925" cy="28817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4283075" cy="2835466"/>
            <wp:effectExtent l="19050" t="0" r="3175" b="0"/>
            <wp:docPr id="17" name="Рисунок 6" descr="G:\социальные проекты в работе и готовые\Очешник\Очешник в 5 кл\кро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G:\социальные проекты в работе и готовые\Очешник\Очешник в 5 кл\крой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3075" cy="28354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4283075" cy="2835468"/>
            <wp:effectExtent l="19050" t="0" r="3175" b="0"/>
            <wp:docPr id="8" name="Рисунок 3" descr="G:\социальные проекты в работе и готовые\Очешник\Очешник в 5 кл\DSC_08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социальные проекты в работе и готовые\Очешник\Очешник в 5 кл\DSC_0828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1889" cy="28413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010150" cy="3316802"/>
            <wp:effectExtent l="19050" t="0" r="0" b="0"/>
            <wp:docPr id="15" name="Рисунок 4" descr="G:\социальные проекты в работе и готовые\Очешник\Очешник в 5 кл\DSC_08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:\социальные проекты в работе и готовые\Очешник\Очешник в 5 кл\DSC_0830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9002" cy="33226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0F86" w:rsidRDefault="004D0F86">
      <w:r w:rsidRPr="00CB2EF6">
        <w:rPr>
          <w:noProof/>
        </w:rPr>
        <w:drawing>
          <wp:inline distT="0" distB="0" distL="0" distR="0">
            <wp:extent cx="5669915" cy="2615586"/>
            <wp:effectExtent l="19050" t="0" r="6985" b="0"/>
            <wp:docPr id="21" name="Рисунок 2" descr="C:\Documents and Settings\User\Рабочий стол\очешник  старшекл\20191011_1541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User\Рабочий стол\очешник  старшекл\20191011_154153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9915" cy="26155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57B0" w:rsidRDefault="004D0F86">
      <w:r>
        <w:rPr>
          <w:noProof/>
        </w:rPr>
        <w:lastRenderedPageBreak/>
        <w:drawing>
          <wp:inline distT="0" distB="0" distL="0" distR="0">
            <wp:extent cx="5940425" cy="3712766"/>
            <wp:effectExtent l="19050" t="0" r="3175" b="0"/>
            <wp:docPr id="20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127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940425" cy="3712766"/>
            <wp:effectExtent l="19050" t="0" r="3175" b="0"/>
            <wp:docPr id="19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127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D0F86">
        <w:lastRenderedPageBreak/>
        <w:drawing>
          <wp:inline distT="0" distB="0" distL="0" distR="0">
            <wp:extent cx="5940425" cy="3712766"/>
            <wp:effectExtent l="19050" t="0" r="3175" b="0"/>
            <wp:docPr id="2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127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857B0" w:rsidSect="005A0B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01314"/>
    <w:rsid w:val="000477A9"/>
    <w:rsid w:val="004B1A2E"/>
    <w:rsid w:val="004D0F86"/>
    <w:rsid w:val="005A0BEA"/>
    <w:rsid w:val="00CB2EF6"/>
    <w:rsid w:val="00D01314"/>
    <w:rsid w:val="00D22B4F"/>
    <w:rsid w:val="00E857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0B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13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131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fontTable" Target="fontTable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pn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20</Words>
  <Characters>115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2020-01-03T15:31:00Z</dcterms:created>
  <dcterms:modified xsi:type="dcterms:W3CDTF">2020-01-08T08:23:00Z</dcterms:modified>
</cp:coreProperties>
</file>